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147" w:rsidRDefault="002B3147" w:rsidP="002B3147">
      <w:pPr>
        <w:spacing w:after="0" w:line="240" w:lineRule="auto"/>
        <w:ind w:left="-142" w:right="-14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КРАЕВОЙ ИНФРАСТРУКТУРНЫЙ ПРОЕКТ </w:t>
      </w:r>
    </w:p>
    <w:p w:rsidR="002B3147" w:rsidRDefault="002B3147" w:rsidP="002B3147">
      <w:pPr>
        <w:spacing w:after="0" w:line="240" w:lineRule="auto"/>
        <w:ind w:left="-142" w:right="-14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«ТЕРРИТОРИЯ КРАСНОЯРСКИЙ КРАЙ»</w:t>
      </w:r>
    </w:p>
    <w:p w:rsidR="002B3147" w:rsidRDefault="002B3147" w:rsidP="002B314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Arial Narrow" w:hAnsi="Times New Roman"/>
          <w:b/>
          <w:bCs/>
          <w:sz w:val="24"/>
          <w:szCs w:val="24"/>
        </w:rPr>
        <w:t>МИНУСИНСКИЙ РАЙОН</w:t>
      </w:r>
    </w:p>
    <w:p w:rsidR="002B3147" w:rsidRDefault="002B3147" w:rsidP="002B3147">
      <w:pPr>
        <w:spacing w:after="0" w:line="240" w:lineRule="auto"/>
        <w:ind w:left="-142" w:right="-14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ОТЧЕТ О РЕАЛИЗАЦИИ ПРОЕКТА-ПОБЕДИТЕЛЯ </w:t>
      </w:r>
    </w:p>
    <w:p w:rsidR="002B3147" w:rsidRDefault="002B3147" w:rsidP="002B3147">
      <w:pPr>
        <w:tabs>
          <w:tab w:val="left" w:pos="16302"/>
        </w:tabs>
        <w:spacing w:after="0" w:line="240" w:lineRule="auto"/>
        <w:ind w:right="-3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Дата составления отчета: </w:t>
      </w:r>
      <w:r w:rsidRPr="002B3147">
        <w:rPr>
          <w:rFonts w:ascii="Times New Roman" w:hAnsi="Times New Roman"/>
          <w:sz w:val="24"/>
          <w:szCs w:val="24"/>
          <w:u w:val="single"/>
        </w:rPr>
        <w:t>4 декабря 2020</w:t>
      </w:r>
    </w:p>
    <w:p w:rsidR="002B3147" w:rsidRDefault="002B3147" w:rsidP="002B3147">
      <w:pPr>
        <w:tabs>
          <w:tab w:val="left" w:pos="16302"/>
        </w:tabs>
        <w:spacing w:after="0" w:line="240" w:lineRule="auto"/>
        <w:ind w:right="-3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ФИО, контакты составителя отчета: Кононова Нина Григорьевна, 83913278344; 89080167020</w:t>
      </w:r>
    </w:p>
    <w:p w:rsidR="002B3147" w:rsidRDefault="002B3147" w:rsidP="002B314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4"/>
        <w:gridCol w:w="4923"/>
      </w:tblGrid>
      <w:tr w:rsidR="002B3147" w:rsidTr="00FB788B">
        <w:tc>
          <w:tcPr>
            <w:tcW w:w="10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B3147" w:rsidRDefault="002B3147" w:rsidP="00FB78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ОБЩАЯ </w:t>
            </w:r>
            <w:r>
              <w:rPr>
                <w:rFonts w:ascii="Times New Roman" w:hAnsi="Times New Roman"/>
              </w:rPr>
              <w:t>ИНФОРМАЦИЯ</w:t>
            </w:r>
          </w:p>
        </w:tc>
      </w:tr>
      <w:tr w:rsidR="002B3147" w:rsidTr="00FB788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Style w:val="apple-style-span"/>
                <w:rFonts w:ascii="Times New Roman" w:hAnsi="Times New Roman"/>
              </w:rPr>
              <w:t xml:space="preserve">Название проекта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147" w:rsidRPr="002B3147" w:rsidRDefault="002B3147" w:rsidP="00FB7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Передай добро по кругу</w:t>
            </w:r>
          </w:p>
        </w:tc>
      </w:tr>
      <w:tr w:rsidR="002B3147" w:rsidTr="00FB788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Style w:val="apple-style-span"/>
                <w:rFonts w:ascii="Times New Roman" w:hAnsi="Times New Roman"/>
              </w:rPr>
              <w:t xml:space="preserve">ФИО руководителя проекта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147" w:rsidRPr="002B3147" w:rsidRDefault="002B3147" w:rsidP="002B314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Серенко София Сергеевна</w:t>
            </w:r>
          </w:p>
        </w:tc>
      </w:tr>
      <w:tr w:rsidR="002B3147" w:rsidTr="00FB788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147" w:rsidRDefault="002B3147" w:rsidP="00FB788B">
            <w:pPr>
              <w:spacing w:after="0" w:line="240" w:lineRule="auto"/>
              <w:rPr>
                <w:rStyle w:val="apple-style-span"/>
                <w:rFonts w:ascii="Times New Roman" w:hAnsi="Times New Roman"/>
              </w:rPr>
            </w:pPr>
            <w:r>
              <w:rPr>
                <w:rStyle w:val="apple-style-span"/>
                <w:rFonts w:ascii="Times New Roman" w:hAnsi="Times New Roman"/>
              </w:rPr>
              <w:t xml:space="preserve">Телефон, </w:t>
            </w:r>
            <w:r>
              <w:rPr>
                <w:rStyle w:val="apple-style-span"/>
                <w:rFonts w:ascii="Times New Roman" w:hAnsi="Times New Roman"/>
                <w:lang w:val="en-US"/>
              </w:rPr>
              <w:t>e</w:t>
            </w:r>
            <w:r>
              <w:rPr>
                <w:rStyle w:val="apple-style-span"/>
                <w:rFonts w:ascii="Times New Roman" w:hAnsi="Times New Roman"/>
              </w:rPr>
              <w:t>-</w:t>
            </w:r>
            <w:r>
              <w:rPr>
                <w:rStyle w:val="apple-style-span"/>
                <w:rFonts w:ascii="Times New Roman" w:hAnsi="Times New Roman"/>
                <w:lang w:val="en-US"/>
              </w:rPr>
              <w:t>mail</w:t>
            </w:r>
          </w:p>
          <w:p w:rsidR="002B3147" w:rsidRDefault="002B3147" w:rsidP="00FB788B">
            <w:pPr>
              <w:spacing w:after="0" w:line="240" w:lineRule="auto"/>
              <w:rPr>
                <w:rStyle w:val="apple-style-span"/>
                <w:rFonts w:ascii="Times New Roman" w:hAnsi="Times New Roman"/>
              </w:rPr>
            </w:pPr>
            <w:r>
              <w:rPr>
                <w:rStyle w:val="apple-style-span"/>
                <w:rFonts w:ascii="Times New Roman" w:hAnsi="Times New Roman"/>
              </w:rPr>
              <w:t>руководителя проекта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8-913-566-81-44</w:t>
            </w:r>
          </w:p>
        </w:tc>
      </w:tr>
      <w:tr w:rsidR="002B3147" w:rsidTr="00FB788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реализации проекта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15.05.2021</w:t>
            </w:r>
          </w:p>
        </w:tc>
      </w:tr>
      <w:tr w:rsidR="002B3147" w:rsidTr="00FB788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Где был реализован проект (территория, город/село, учреждение)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Минусинский район, село Малая Минуса, Маломинусинская СОШ №7 имени </w:t>
            </w:r>
            <w:proofErr w:type="gramStart"/>
            <w:r>
              <w:rPr>
                <w:rFonts w:ascii="Times New Roman" w:hAnsi="Times New Roman"/>
              </w:rPr>
              <w:t>Героя Советского Союза Николая Ивановича Михайлова</w:t>
            </w:r>
            <w:proofErr w:type="gramEnd"/>
          </w:p>
        </w:tc>
      </w:tr>
      <w:tr w:rsidR="002B3147" w:rsidTr="00FB788B"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3147" w:rsidTr="00FB788B">
        <w:tc>
          <w:tcPr>
            <w:tcW w:w="10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B3147" w:rsidRDefault="002B3147" w:rsidP="00FB78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СУТЬ ПРОЕКТА</w:t>
            </w:r>
          </w:p>
        </w:tc>
      </w:tr>
      <w:tr w:rsidR="002B3147" w:rsidTr="00FB788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Описание проекта (Опишите все, что было сделано в рамках проекта)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147" w:rsidRDefault="002B3147" w:rsidP="008E0A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Были сделаны руками школьников – участников проекта напутственные открытки первоклассникам, поздравительные открытки</w:t>
            </w:r>
            <w:r w:rsidR="008E0A9D">
              <w:rPr>
                <w:rFonts w:ascii="Times New Roman" w:hAnsi="Times New Roman"/>
              </w:rPr>
              <w:t xml:space="preserve">, </w:t>
            </w:r>
            <w:proofErr w:type="spellStart"/>
            <w:r w:rsidR="008E0A9D">
              <w:rPr>
                <w:rFonts w:ascii="Times New Roman" w:hAnsi="Times New Roman"/>
              </w:rPr>
              <w:t>фотоколлаж</w:t>
            </w:r>
            <w:proofErr w:type="spellEnd"/>
            <w:r w:rsidR="008E0A9D">
              <w:rPr>
                <w:rFonts w:ascii="Times New Roman" w:hAnsi="Times New Roman"/>
              </w:rPr>
              <w:t xml:space="preserve"> и </w:t>
            </w:r>
            <w:r>
              <w:rPr>
                <w:rFonts w:ascii="Times New Roman" w:hAnsi="Times New Roman"/>
              </w:rPr>
              <w:t xml:space="preserve"> газет</w:t>
            </w:r>
            <w:r w:rsidR="008E0A9D">
              <w:rPr>
                <w:rFonts w:ascii="Times New Roman" w:hAnsi="Times New Roman"/>
              </w:rPr>
              <w:t xml:space="preserve">а </w:t>
            </w:r>
            <w:proofErr w:type="gramStart"/>
            <w:r w:rsidR="008E0A9D">
              <w:rPr>
                <w:rFonts w:ascii="Times New Roman" w:hAnsi="Times New Roman"/>
              </w:rPr>
              <w:t>к</w:t>
            </w:r>
            <w:proofErr w:type="gramEnd"/>
            <w:r w:rsidR="008E0A9D">
              <w:rPr>
                <w:rFonts w:ascii="Times New Roman" w:hAnsi="Times New Roman"/>
              </w:rPr>
              <w:t xml:space="preserve"> Дню Учителя, на День пожилого человека и День Матери сувенирные открытки с поздравлением; приготовлены открытки с поздравлением 8 марта и 23 февраля для учителей, работников школы, детей ветеранов ВОВ, детей войны, участников локальных войн</w:t>
            </w:r>
          </w:p>
        </w:tc>
      </w:tr>
      <w:tr w:rsidR="002B3147" w:rsidTr="00FB788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Цель проекта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Делать добрые дела: пожилым людям (оказание посильной помощи, поздравление со знаменательными датами с вручением памятных сувениров, сделанных своими руками);  сверстникам (привлекать к участию в акциях, праздниках,  добрых дел);  учителям (в День учителя, 8 марта, 23 февраля), детям ветеранов ВОВ, детям войны и участникам локальных войн –  приглашать на классные часы, вручать частичку своего тепла в виде сувенира, сделанного своими руками.</w:t>
            </w:r>
            <w:proofErr w:type="gramEnd"/>
          </w:p>
        </w:tc>
      </w:tr>
      <w:tr w:rsidR="002B3147" w:rsidTr="00FB788B"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3147" w:rsidTr="00FB788B">
        <w:tc>
          <w:tcPr>
            <w:tcW w:w="10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B3147" w:rsidRDefault="002B3147" w:rsidP="00FB78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УЧАСТНИКИ ПРОЕКТА</w:t>
            </w:r>
          </w:p>
        </w:tc>
      </w:tr>
      <w:tr w:rsidR="002B3147" w:rsidTr="00FB788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Целевая аудитория проекта (для кого был реализован проект, кто стал его участниками)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A9D" w:rsidRDefault="008E0A9D" w:rsidP="008E0A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 был реализован для первоклассников (24 человека); учителей и ветеранов педагогического труда (40 человек); пожилых людей в День пожилого человека (60 человек); в День Матери (93 мамы).</w:t>
            </w:r>
          </w:p>
          <w:p w:rsidR="00060380" w:rsidRDefault="00060380" w:rsidP="008E0A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Участниками проекта стали и школьники, которые готовили открытки – это ученики с 5 по 11 класс (103 человека)</w:t>
            </w:r>
          </w:p>
        </w:tc>
      </w:tr>
      <w:tr w:rsidR="002B3147" w:rsidTr="00FB788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участников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147" w:rsidRDefault="008E0A9D" w:rsidP="000603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217 </w:t>
            </w:r>
            <w:r w:rsidR="00060380">
              <w:rPr>
                <w:rFonts w:ascii="Times New Roman" w:hAnsi="Times New Roman"/>
              </w:rPr>
              <w:t>участников, для кого реализовывался проект</w:t>
            </w:r>
          </w:p>
        </w:tc>
      </w:tr>
      <w:tr w:rsidR="002B3147" w:rsidTr="00FB788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Средний возраст участников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147" w:rsidRDefault="00060380" w:rsidP="00FB7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7 до 80 лет; средний возраст – 35-40 лет целевой аудитории.</w:t>
            </w:r>
          </w:p>
          <w:p w:rsidR="00060380" w:rsidRDefault="00080AD2" w:rsidP="00FB7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От11 до 17 лет – возраст тех участников, кто </w:t>
            </w:r>
            <w:r>
              <w:rPr>
                <w:rFonts w:ascii="Times New Roman" w:hAnsi="Times New Roman"/>
              </w:rPr>
              <w:lastRenderedPageBreak/>
              <w:t>реализовывал проект, средний возраст 13 лет</w:t>
            </w:r>
          </w:p>
        </w:tc>
      </w:tr>
      <w:tr w:rsidR="002B3147" w:rsidTr="00FB788B"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3147" w:rsidTr="00FB788B">
        <w:tc>
          <w:tcPr>
            <w:tcW w:w="10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B3147" w:rsidRDefault="002B3147" w:rsidP="00FB78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КОМАНДА ПРОЕКТА</w:t>
            </w:r>
          </w:p>
        </w:tc>
      </w:tr>
      <w:tr w:rsidR="002B3147" w:rsidTr="00FB788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Кто реализовывал проект (опишите каждого участника команды:</w:t>
            </w:r>
            <w:proofErr w:type="gramEnd"/>
            <w:r>
              <w:rPr>
                <w:rFonts w:ascii="Times New Roman" w:hAnsi="Times New Roman"/>
              </w:rPr>
              <w:t xml:space="preserve"> ФИО, «должность в проекте», где </w:t>
            </w:r>
            <w:proofErr w:type="gramStart"/>
            <w:r>
              <w:rPr>
                <w:rFonts w:ascii="Times New Roman" w:hAnsi="Times New Roman"/>
              </w:rPr>
              <w:t>учится</w:t>
            </w:r>
            <w:proofErr w:type="gramEnd"/>
            <w:r>
              <w:rPr>
                <w:rFonts w:ascii="Times New Roman" w:hAnsi="Times New Roman"/>
              </w:rPr>
              <w:t xml:space="preserve"> / работает)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147" w:rsidRDefault="00080AD2" w:rsidP="00FB7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Серенко София Сергеевна – руководитель проекта, ученица 10 класса;</w:t>
            </w:r>
          </w:p>
          <w:p w:rsidR="00080AD2" w:rsidRDefault="00080AD2" w:rsidP="00FF657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Баскажакова</w:t>
            </w:r>
            <w:proofErr w:type="spellEnd"/>
            <w:r>
              <w:rPr>
                <w:rFonts w:ascii="Times New Roman" w:hAnsi="Times New Roman"/>
              </w:rPr>
              <w:t xml:space="preserve"> Татьяна Сергеевна </w:t>
            </w:r>
            <w:r w:rsidR="00FF657F"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 xml:space="preserve"> </w:t>
            </w:r>
            <w:r w:rsidR="00FF657F">
              <w:rPr>
                <w:rFonts w:ascii="Times New Roman" w:hAnsi="Times New Roman"/>
              </w:rPr>
              <w:t xml:space="preserve">член  проектной команды (10 </w:t>
            </w:r>
            <w:proofErr w:type="spellStart"/>
            <w:r w:rsidR="00FF657F">
              <w:rPr>
                <w:rFonts w:ascii="Times New Roman" w:hAnsi="Times New Roman"/>
              </w:rPr>
              <w:t>кл</w:t>
            </w:r>
            <w:proofErr w:type="spellEnd"/>
            <w:r w:rsidR="00FF657F">
              <w:rPr>
                <w:rFonts w:ascii="Times New Roman" w:hAnsi="Times New Roman"/>
              </w:rPr>
              <w:t xml:space="preserve">.); </w:t>
            </w:r>
            <w:proofErr w:type="spellStart"/>
            <w:r w:rsidR="00FF657F">
              <w:rPr>
                <w:rFonts w:ascii="Times New Roman" w:hAnsi="Times New Roman"/>
              </w:rPr>
              <w:t>Козелкова</w:t>
            </w:r>
            <w:proofErr w:type="spellEnd"/>
            <w:r w:rsidR="00FF657F">
              <w:rPr>
                <w:rFonts w:ascii="Times New Roman" w:hAnsi="Times New Roman"/>
              </w:rPr>
              <w:t xml:space="preserve"> Лилия Владимировна Сергеевна – член  проектной команды (10 </w:t>
            </w:r>
            <w:proofErr w:type="spellStart"/>
            <w:r w:rsidR="00FF657F">
              <w:rPr>
                <w:rFonts w:ascii="Times New Roman" w:hAnsi="Times New Roman"/>
              </w:rPr>
              <w:t>кл</w:t>
            </w:r>
            <w:proofErr w:type="spellEnd"/>
            <w:r w:rsidR="00FF657F">
              <w:rPr>
                <w:rFonts w:ascii="Times New Roman" w:hAnsi="Times New Roman"/>
              </w:rPr>
              <w:t xml:space="preserve">.); Трофимова Виктория Витальевна Сергеевна – член  проектной команды (10 </w:t>
            </w:r>
            <w:proofErr w:type="spellStart"/>
            <w:r w:rsidR="00FF657F">
              <w:rPr>
                <w:rFonts w:ascii="Times New Roman" w:hAnsi="Times New Roman"/>
              </w:rPr>
              <w:t>кл</w:t>
            </w:r>
            <w:proofErr w:type="spellEnd"/>
            <w:r w:rsidR="00FF657F">
              <w:rPr>
                <w:rFonts w:ascii="Times New Roman" w:hAnsi="Times New Roman"/>
              </w:rPr>
              <w:t xml:space="preserve">.); </w:t>
            </w:r>
            <w:proofErr w:type="spellStart"/>
            <w:r w:rsidR="00FF657F">
              <w:rPr>
                <w:rFonts w:ascii="Times New Roman" w:hAnsi="Times New Roman"/>
              </w:rPr>
              <w:t>Тезина</w:t>
            </w:r>
            <w:proofErr w:type="spellEnd"/>
            <w:r w:rsidR="00FF657F">
              <w:rPr>
                <w:rFonts w:ascii="Times New Roman" w:hAnsi="Times New Roman"/>
              </w:rPr>
              <w:t xml:space="preserve"> Диана Викторовна Сергеевна – член  проектной команды (9 </w:t>
            </w:r>
            <w:proofErr w:type="spellStart"/>
            <w:r w:rsidR="00FF657F">
              <w:rPr>
                <w:rFonts w:ascii="Times New Roman" w:hAnsi="Times New Roman"/>
              </w:rPr>
              <w:t>кл</w:t>
            </w:r>
            <w:proofErr w:type="spellEnd"/>
            <w:r w:rsidR="00FF657F">
              <w:rPr>
                <w:rFonts w:ascii="Times New Roman" w:hAnsi="Times New Roman"/>
              </w:rPr>
              <w:t xml:space="preserve">.); Шишко Марина Сергеевна </w:t>
            </w:r>
            <w:proofErr w:type="spellStart"/>
            <w:proofErr w:type="gramStart"/>
            <w:r w:rsidR="00FF657F">
              <w:rPr>
                <w:rFonts w:ascii="Times New Roman" w:hAnsi="Times New Roman"/>
              </w:rPr>
              <w:t>Сергеевна</w:t>
            </w:r>
            <w:proofErr w:type="spellEnd"/>
            <w:proofErr w:type="gramEnd"/>
            <w:r w:rsidR="00FF657F">
              <w:rPr>
                <w:rFonts w:ascii="Times New Roman" w:hAnsi="Times New Roman"/>
              </w:rPr>
              <w:t xml:space="preserve"> – член  проектной команды (11 </w:t>
            </w:r>
            <w:proofErr w:type="spellStart"/>
            <w:r w:rsidR="00FF657F">
              <w:rPr>
                <w:rFonts w:ascii="Times New Roman" w:hAnsi="Times New Roman"/>
              </w:rPr>
              <w:t>кл</w:t>
            </w:r>
            <w:proofErr w:type="spellEnd"/>
            <w:r w:rsidR="00FF657F">
              <w:rPr>
                <w:rFonts w:ascii="Times New Roman" w:hAnsi="Times New Roman"/>
              </w:rPr>
              <w:t>.);</w:t>
            </w:r>
          </w:p>
          <w:p w:rsidR="00FF657F" w:rsidRDefault="00FF657F" w:rsidP="00FF65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3147" w:rsidTr="00FB788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Кто помог в реализации проекта (как конкретные люди, так и организации)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657F" w:rsidRDefault="00FF657F" w:rsidP="00FB7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Участники проекта – учащиеся школы с 5-го по 11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>.; директор школы Молина Зинаида Михайловна;</w:t>
            </w:r>
          </w:p>
          <w:p w:rsidR="00FF657F" w:rsidRDefault="00FF657F" w:rsidP="00FB7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заместитель директора по воспитательной работе Кононова Нина Григорьевна; </w:t>
            </w:r>
          </w:p>
          <w:p w:rsidR="002B3147" w:rsidRDefault="00FF657F" w:rsidP="00FB7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старшая вожатая Алексеева Галина Витальевна; директор СДК </w:t>
            </w:r>
            <w:proofErr w:type="spellStart"/>
            <w:r>
              <w:rPr>
                <w:rFonts w:ascii="Times New Roman" w:hAnsi="Times New Roman"/>
              </w:rPr>
              <w:t>Бейсова</w:t>
            </w:r>
            <w:proofErr w:type="spellEnd"/>
            <w:r>
              <w:rPr>
                <w:rFonts w:ascii="Times New Roman" w:hAnsi="Times New Roman"/>
              </w:rPr>
              <w:t xml:space="preserve"> Светлана Александровна</w:t>
            </w:r>
          </w:p>
        </w:tc>
      </w:tr>
    </w:tbl>
    <w:p w:rsidR="002B3147" w:rsidRDefault="002B3147" w:rsidP="002B314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1"/>
        <w:gridCol w:w="4926"/>
      </w:tblGrid>
      <w:tr w:rsidR="002B3147" w:rsidTr="00FB788B">
        <w:tc>
          <w:tcPr>
            <w:tcW w:w="10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B3147" w:rsidRDefault="002B3147" w:rsidP="00FB78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РЕЗУЛЬТАТЫ ПРОЕКТА</w:t>
            </w:r>
          </w:p>
        </w:tc>
      </w:tr>
      <w:tr w:rsidR="00AE7E9E" w:rsidTr="00FB788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Количественные результаты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147" w:rsidRDefault="0003465B" w:rsidP="00FB7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320 человек</w:t>
            </w:r>
          </w:p>
        </w:tc>
      </w:tr>
      <w:tr w:rsidR="00AE7E9E" w:rsidTr="00FB788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Качественные результаты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9E" w:rsidRDefault="00AE7E9E" w:rsidP="008964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Пользу от реализации проекта получили:</w:t>
            </w:r>
          </w:p>
          <w:p w:rsidR="0089646C" w:rsidRDefault="0089646C" w:rsidP="00896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AE7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Целевая аудитория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положительные эмоции</w:t>
            </w:r>
            <w:r w:rsidR="00AE7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гордость за подрастающее поколение</w:t>
            </w:r>
          </w:p>
          <w:p w:rsidR="0089646C" w:rsidRDefault="0089646C" w:rsidP="00896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E7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Учащиеся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положительные эмоции от совместного коллект</w:t>
            </w:r>
            <w:r w:rsidR="00AE7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ивного творчества, </w:t>
            </w:r>
            <w:r w:rsidR="00EE7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проявление творчества, предложение новых идей: как сделать лучше, интереснее.</w:t>
            </w:r>
          </w:p>
          <w:p w:rsidR="0089646C" w:rsidRDefault="0089646C" w:rsidP="00896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Учителя – осуществление ряда воспитательных задач</w:t>
            </w:r>
          </w:p>
          <w:p w:rsidR="002B3147" w:rsidRDefault="002B3147" w:rsidP="008964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2B3147" w:rsidRDefault="002B3147" w:rsidP="002B3147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p w:rsidR="002B3147" w:rsidRDefault="002B3147" w:rsidP="002B314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79"/>
        <w:gridCol w:w="41"/>
        <w:gridCol w:w="4927"/>
      </w:tblGrid>
      <w:tr w:rsidR="002B3147" w:rsidTr="00EE7AAE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B3147" w:rsidRDefault="002B3147" w:rsidP="00FB78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ИНФОРМАЦИОННОЕ СОПРОВОЖДЕНИЕ</w:t>
            </w:r>
          </w:p>
        </w:tc>
      </w:tr>
      <w:tr w:rsidR="002B3147" w:rsidTr="00EE7AAE"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Ссылка на информацию о проекте в социальных сетях.</w:t>
            </w:r>
          </w:p>
        </w:tc>
        <w:tc>
          <w:tcPr>
            <w:tcW w:w="4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AE" w:rsidRPr="000668B2" w:rsidRDefault="00EE7AAE" w:rsidP="00EE7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0668B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http://minusa7.ru/</w:t>
              </w:r>
            </w:hyperlink>
            <w:r w:rsidRPr="000668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tgtFrame="_blank" w:tooltip="https://vk.com/public195130265" w:history="1">
              <w:r w:rsidRPr="000668B2">
                <w:rPr>
                  <w:rStyle w:val="a3"/>
                  <w:rFonts w:ascii="Times New Roman" w:hAnsi="Times New Roman" w:cs="Times New Roman"/>
                  <w:color w:val="C33525"/>
                  <w:sz w:val="24"/>
                  <w:szCs w:val="24"/>
                  <w:shd w:val="clear" w:color="auto" w:fill="FFFFFF"/>
                </w:rPr>
                <w:t>https://vk.com/public195130265</w:t>
              </w:r>
            </w:hyperlink>
          </w:p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3147" w:rsidTr="00EE7AAE"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Ссылка на фотоматериалы о реализации проекта (минимальное количество фотографий – 3;</w:t>
            </w:r>
          </w:p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минимальное разрешение фотографий </w:t>
            </w:r>
            <w:r>
              <w:rPr>
                <w:rFonts w:ascii="Times New Roman" w:hAnsi="Times New Roman"/>
                <w:shd w:val="clear" w:color="auto" w:fill="FFFFFF"/>
              </w:rPr>
              <w:t xml:space="preserve">3264 </w:t>
            </w:r>
            <w:proofErr w:type="spellStart"/>
            <w:r>
              <w:rPr>
                <w:rFonts w:ascii="Times New Roman" w:hAnsi="Times New Roman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hAnsi="Times New Roman"/>
                <w:shd w:val="clear" w:color="auto" w:fill="FFFFFF"/>
              </w:rPr>
              <w:t xml:space="preserve"> 2448)</w:t>
            </w:r>
          </w:p>
        </w:tc>
        <w:tc>
          <w:tcPr>
            <w:tcW w:w="4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AE" w:rsidRPr="000668B2" w:rsidRDefault="00EE7AAE" w:rsidP="00EE7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0668B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http://minusa7.ru/</w:t>
              </w:r>
            </w:hyperlink>
            <w:r w:rsidRPr="000668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tgtFrame="_blank" w:tooltip="https://vk.com/public195130265" w:history="1">
              <w:r w:rsidRPr="000668B2">
                <w:rPr>
                  <w:rStyle w:val="a3"/>
                  <w:rFonts w:ascii="Times New Roman" w:hAnsi="Times New Roman" w:cs="Times New Roman"/>
                  <w:color w:val="C33525"/>
                  <w:sz w:val="24"/>
                  <w:szCs w:val="24"/>
                  <w:shd w:val="clear" w:color="auto" w:fill="FFFFFF"/>
                </w:rPr>
                <w:t>https://vk.com/public195130265</w:t>
              </w:r>
            </w:hyperlink>
          </w:p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3147" w:rsidTr="00EE7AAE"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Ссылка на видеоматериалы о реализации проекта (если имеются) </w:t>
            </w:r>
          </w:p>
        </w:tc>
        <w:tc>
          <w:tcPr>
            <w:tcW w:w="4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3147" w:rsidTr="00EE7AAE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B3147" w:rsidRDefault="002B3147" w:rsidP="00FB78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ОБРАТНАЯ СВЯЗЬ</w:t>
            </w:r>
          </w:p>
        </w:tc>
      </w:tr>
      <w:tr w:rsidR="00EE7AAE" w:rsidTr="00EE7AAE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какими проблемами пришлось столкнуться?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147" w:rsidRDefault="00EE7AAE" w:rsidP="00FB7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E7AAE" w:rsidTr="00EE7AAE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 удалось решить эти проблемы?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147" w:rsidRDefault="00EE7AAE" w:rsidP="00FB7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E7AAE" w:rsidTr="00EE7AAE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147" w:rsidRDefault="002B3147" w:rsidP="00FB7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Дальнейшее развитие проекта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147" w:rsidRDefault="00EE7AAE" w:rsidP="00FB78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</w:t>
            </w:r>
            <w:proofErr w:type="spellStart"/>
            <w:r>
              <w:rPr>
                <w:rFonts w:ascii="Times New Roman" w:hAnsi="Times New Roman"/>
              </w:rPr>
              <w:t>проэкта</w:t>
            </w:r>
            <w:proofErr w:type="spellEnd"/>
            <w:r>
              <w:rPr>
                <w:rFonts w:ascii="Times New Roman" w:hAnsi="Times New Roman"/>
              </w:rPr>
              <w:t xml:space="preserve"> запланирована на весь учебный 2020-2021 учебный год</w:t>
            </w:r>
          </w:p>
        </w:tc>
      </w:tr>
    </w:tbl>
    <w:p w:rsidR="000D1368" w:rsidRDefault="000D1368" w:rsidP="00EE7AAE"/>
    <w:sectPr w:rsidR="000D1368" w:rsidSect="00EE7AA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4A61"/>
    <w:rsid w:val="0003465B"/>
    <w:rsid w:val="00060380"/>
    <w:rsid w:val="00080AD2"/>
    <w:rsid w:val="000D1368"/>
    <w:rsid w:val="002B3147"/>
    <w:rsid w:val="005C4A61"/>
    <w:rsid w:val="0089646C"/>
    <w:rsid w:val="008E0A9D"/>
    <w:rsid w:val="00AE7E9E"/>
    <w:rsid w:val="00EE7AAE"/>
    <w:rsid w:val="00FF6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2B3147"/>
  </w:style>
  <w:style w:type="character" w:styleId="a3">
    <w:name w:val="Hyperlink"/>
    <w:basedOn w:val="a0"/>
    <w:uiPriority w:val="99"/>
    <w:semiHidden/>
    <w:unhideWhenUsed/>
    <w:rsid w:val="00EE7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vk.com/public19513026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inusa7.ru/" TargetMode="External"/><Relationship Id="rId5" Type="http://schemas.openxmlformats.org/officeDocument/2006/relationships/hyperlink" Target="https://vk.com/public195130265" TargetMode="External"/><Relationship Id="rId4" Type="http://schemas.openxmlformats.org/officeDocument/2006/relationships/hyperlink" Target="http://minusa7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Молина ЗМ</dc:creator>
  <cp:keywords/>
  <dc:description/>
  <cp:lastModifiedBy>Молина ЗМ</cp:lastModifiedBy>
  <cp:revision>6</cp:revision>
  <dcterms:created xsi:type="dcterms:W3CDTF">2020-12-04T00:46:00Z</dcterms:created>
  <dcterms:modified xsi:type="dcterms:W3CDTF">2020-12-04T02:53:00Z</dcterms:modified>
</cp:coreProperties>
</file>